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69" w:rsidRPr="00470169" w:rsidRDefault="00470169" w:rsidP="004701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70169">
        <w:rPr>
          <w:rFonts w:ascii="Arial" w:eastAsia="Times New Roman" w:hAnsi="Arial" w:cs="Arial"/>
          <w:b/>
          <w:bCs/>
          <w:color w:val="000000"/>
          <w:sz w:val="40"/>
          <w:szCs w:val="40"/>
        </w:rPr>
        <w:t>JMS PURPLE/GOLD BLOCK ROTATION</w:t>
      </w:r>
      <w:bookmarkStart w:id="0" w:name="_GoBack"/>
      <w:bookmarkEnd w:id="0"/>
    </w:p>
    <w:p w:rsidR="00546FBF" w:rsidRDefault="00470169" w:rsidP="00470169">
      <w:r w:rsidRPr="004701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F47E68">
            <wp:simplePos x="0" y="0"/>
            <wp:positionH relativeFrom="margin">
              <wp:align>center</wp:align>
            </wp:positionH>
            <wp:positionV relativeFrom="paragraph">
              <wp:posOffset>52705</wp:posOffset>
            </wp:positionV>
            <wp:extent cx="7479792" cy="4645152"/>
            <wp:effectExtent l="0" t="0" r="6985" b="3175"/>
            <wp:wrapTight wrapText="bothSides">
              <wp:wrapPolygon edited="0">
                <wp:start x="0" y="0"/>
                <wp:lineTo x="0" y="21526"/>
                <wp:lineTo x="21565" y="21526"/>
                <wp:lineTo x="21565" y="0"/>
                <wp:lineTo x="0" y="0"/>
              </wp:wrapPolygon>
            </wp:wrapTight>
            <wp:docPr id="2" name="Picture 2" descr="https://lh3.googleusercontent.com/YqZXnCtg13TzjQoGgqcDUqHUAcvjeBY07mjdtxzxbNajyZttYo3drvK-CfP9xZCBWd1xxKCIzYBYGwhICRkLi6yqtyIycJzjNB5GwoOou3p041oFWHP_X-MBhabs-lW4A832jfOl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qZXnCtg13TzjQoGgqcDUqHUAcvjeBY07mjdtxzxbNajyZttYo3drvK-CfP9xZCBWd1xxKCIzYBYGwhICRkLi6yqtyIycJzjNB5GwoOou3p041oFWHP_X-MBhabs-lW4A832jfOl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792" cy="464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6FBF" w:rsidSect="004701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69"/>
    <w:rsid w:val="00470169"/>
    <w:rsid w:val="005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705B"/>
  <w15:chartTrackingRefBased/>
  <w15:docId w15:val="{CF1E00FF-4948-4E10-805D-206B2A9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Hudson</dc:creator>
  <cp:keywords/>
  <dc:description/>
  <cp:lastModifiedBy>Cheryl Hudson</cp:lastModifiedBy>
  <cp:revision>1</cp:revision>
  <dcterms:created xsi:type="dcterms:W3CDTF">2020-08-31T17:16:00Z</dcterms:created>
  <dcterms:modified xsi:type="dcterms:W3CDTF">2020-08-31T17:19:00Z</dcterms:modified>
</cp:coreProperties>
</file>